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53C1" w14:textId="283CDBF0" w:rsidR="00A544B0" w:rsidRDefault="00000000">
      <w:pPr>
        <w:ind w:firstLine="720"/>
        <w:rPr>
          <w:sz w:val="28"/>
          <w:szCs w:val="28"/>
        </w:rPr>
      </w:pPr>
      <w:r>
        <w:rPr>
          <w:sz w:val="28"/>
          <w:szCs w:val="28"/>
        </w:rPr>
        <w:t>Application Form for Membership of Kyneton Golf Club</w:t>
      </w:r>
      <w:r>
        <w:rPr>
          <w:sz w:val="28"/>
          <w:szCs w:val="28"/>
        </w:rPr>
        <w:tab/>
        <w:t>202</w:t>
      </w:r>
      <w:r w:rsidR="00132DA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132DA3">
        <w:rPr>
          <w:sz w:val="28"/>
          <w:szCs w:val="28"/>
        </w:rPr>
        <w:t>4</w:t>
      </w:r>
    </w:p>
    <w:p w14:paraId="6A63E134" w14:textId="77777777" w:rsidR="00A544B0" w:rsidRDefault="00000000">
      <w:pPr>
        <w:ind w:right="379"/>
      </w:pPr>
      <w:r>
        <w:t>Name ________________________________________________________________________</w:t>
      </w:r>
    </w:p>
    <w:p w14:paraId="14C38A92" w14:textId="77777777" w:rsidR="00A544B0" w:rsidRDefault="00000000">
      <w:r>
        <w:t>Address_______________________________________________________________________</w:t>
      </w:r>
    </w:p>
    <w:p w14:paraId="2CA7AE20" w14:textId="77777777" w:rsidR="00A544B0" w:rsidRDefault="00000000">
      <w:r>
        <w:t>_____________________________________________________Postcode _________________</w:t>
      </w:r>
    </w:p>
    <w:p w14:paraId="6973D577" w14:textId="77777777" w:rsidR="00A544B0" w:rsidRDefault="00000000">
      <w:r>
        <w:t>Email address __________________________________________________________________</w:t>
      </w:r>
    </w:p>
    <w:p w14:paraId="1BD13323" w14:textId="77777777" w:rsidR="00A544B0" w:rsidRDefault="00000000">
      <w:r>
        <w:t>Phone Landline ____________________________ Mobile ______________________________</w:t>
      </w:r>
    </w:p>
    <w:p w14:paraId="43A397B0" w14:textId="77777777" w:rsidR="00A544B0" w:rsidRDefault="00000000">
      <w:r>
        <w:t>Previous Golfclub_________________________________ Previous Handicap approx. ________</w:t>
      </w:r>
    </w:p>
    <w:p w14:paraId="75FF09D6" w14:textId="77777777" w:rsidR="00A544B0" w:rsidRDefault="00000000">
      <w:r>
        <w:t xml:space="preserve">Do you want a </w:t>
      </w:r>
      <w:proofErr w:type="spellStart"/>
      <w:r>
        <w:t>Golflink</w:t>
      </w:r>
      <w:proofErr w:type="spellEnd"/>
      <w:r>
        <w:t xml:space="preserve"> Number Yes/No </w:t>
      </w:r>
    </w:p>
    <w:p w14:paraId="54293AD8" w14:textId="77777777" w:rsidR="00A544B0" w:rsidRDefault="00000000">
      <w:r>
        <w:t xml:space="preserve">Existing </w:t>
      </w:r>
      <w:proofErr w:type="spellStart"/>
      <w:r>
        <w:t>Golflink</w:t>
      </w:r>
      <w:proofErr w:type="spellEnd"/>
      <w:r>
        <w:t xml:space="preserve"> Number __________________   Transfer your </w:t>
      </w:r>
      <w:proofErr w:type="spellStart"/>
      <w:r>
        <w:t>Golflink</w:t>
      </w:r>
      <w:proofErr w:type="spellEnd"/>
      <w:r>
        <w:t xml:space="preserve"> No to KGC?  Yes / No</w:t>
      </w:r>
    </w:p>
    <w:p w14:paraId="4CC36415" w14:textId="77777777" w:rsidR="00A544B0" w:rsidRDefault="00000000">
      <w:r>
        <w:t xml:space="preserve">Date of Birth             /                  /               For membership level allocation </w:t>
      </w:r>
    </w:p>
    <w:p w14:paraId="7EE35DE1" w14:textId="77777777" w:rsidR="00A544B0" w:rsidRDefault="00A544B0"/>
    <w:p w14:paraId="73958249" w14:textId="77777777" w:rsidR="00A544B0" w:rsidRDefault="00000000">
      <w:r>
        <w:t>Do you consent to the following information being available to other members?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1D7D0C2" wp14:editId="7F709723">
                <wp:simplePos x="0" y="0"/>
                <wp:positionH relativeFrom="column">
                  <wp:posOffset>647700</wp:posOffset>
                </wp:positionH>
                <wp:positionV relativeFrom="paragraph">
                  <wp:posOffset>254000</wp:posOffset>
                </wp:positionV>
                <wp:extent cx="238760" cy="23876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320" y="367332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31A4D8" w14:textId="77777777" w:rsidR="00A544B0" w:rsidRDefault="00A544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254000</wp:posOffset>
                </wp:positionV>
                <wp:extent cx="238760" cy="23876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D6312E0" wp14:editId="7CD7EA45">
                <wp:simplePos x="0" y="0"/>
                <wp:positionH relativeFrom="column">
                  <wp:posOffset>4102100</wp:posOffset>
                </wp:positionH>
                <wp:positionV relativeFrom="paragraph">
                  <wp:posOffset>254000</wp:posOffset>
                </wp:positionV>
                <wp:extent cx="231140" cy="20828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8856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78E6A1" w14:textId="77777777" w:rsidR="00A544B0" w:rsidRDefault="00A544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254000</wp:posOffset>
                </wp:positionV>
                <wp:extent cx="231140" cy="20828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B42CF8" w14:textId="77777777" w:rsidR="00A544B0" w:rsidRDefault="00000000">
      <w:pPr>
        <w:tabs>
          <w:tab w:val="left" w:pos="2124"/>
        </w:tabs>
      </w:pPr>
      <w:r>
        <w:t xml:space="preserve">Address      </w:t>
      </w:r>
      <w:r>
        <w:tab/>
        <w:t xml:space="preserve">Phone Numbers   </w:t>
      </w:r>
      <w:r>
        <w:tab/>
        <w:t xml:space="preserve">       Email address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243638A" wp14:editId="6E4E4C05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475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3CFFC8" w14:textId="77777777" w:rsidR="00A544B0" w:rsidRDefault="00A544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215900" cy="2159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2E0914" w14:textId="77777777" w:rsidR="00A544B0" w:rsidRDefault="00A544B0"/>
    <w:p w14:paraId="054BC0CC" w14:textId="3EF0772B" w:rsidR="00132DA3" w:rsidRDefault="00132DA3">
      <w:pP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14EF6AD" wp14:editId="0AF68284">
                <wp:simplePos x="0" y="0"/>
                <wp:positionH relativeFrom="column">
                  <wp:posOffset>5143500</wp:posOffset>
                </wp:positionH>
                <wp:positionV relativeFrom="paragraph">
                  <wp:posOffset>317500</wp:posOffset>
                </wp:positionV>
                <wp:extent cx="238760" cy="238760"/>
                <wp:effectExtent l="0" t="0" r="0" b="0"/>
                <wp:wrapNone/>
                <wp:docPr id="1346755957" name="Rectangle 1346755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6D0B97" w14:textId="77777777" w:rsidR="00132DA3" w:rsidRDefault="00132DA3" w:rsidP="00132D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EF6AD" id="Rectangle 1346755957" o:spid="_x0000_s1029" style="position:absolute;margin-left:405pt;margin-top:25pt;width:18.8pt;height:1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&#13;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A6D0B97" w14:textId="77777777" w:rsidR="00132DA3" w:rsidRDefault="00132DA3" w:rsidP="00132D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A9BB0E5" wp14:editId="39E0C044">
                <wp:simplePos x="0" y="0"/>
                <wp:positionH relativeFrom="column">
                  <wp:posOffset>4102100</wp:posOffset>
                </wp:positionH>
                <wp:positionV relativeFrom="paragraph">
                  <wp:posOffset>323215</wp:posOffset>
                </wp:positionV>
                <wp:extent cx="238760" cy="238760"/>
                <wp:effectExtent l="0" t="0" r="0" b="0"/>
                <wp:wrapNone/>
                <wp:docPr id="1687933196" name="Rectangle 168793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DE2DD0" w14:textId="77777777" w:rsidR="00132DA3" w:rsidRDefault="00132DA3" w:rsidP="00132D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BB0E5" id="Rectangle 1687933196" o:spid="_x0000_s1030" style="position:absolute;margin-left:323pt;margin-top:25.45pt;width:18.8pt;height:1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&#13;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0DE2DD0" w14:textId="77777777" w:rsidR="00132DA3" w:rsidRDefault="00132DA3" w:rsidP="00132D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3A19D8F" wp14:editId="6C122D54">
                <wp:simplePos x="0" y="0"/>
                <wp:positionH relativeFrom="column">
                  <wp:posOffset>3263900</wp:posOffset>
                </wp:positionH>
                <wp:positionV relativeFrom="paragraph">
                  <wp:posOffset>310515</wp:posOffset>
                </wp:positionV>
                <wp:extent cx="238760" cy="238760"/>
                <wp:effectExtent l="0" t="0" r="0" b="0"/>
                <wp:wrapNone/>
                <wp:docPr id="529754189" name="Rectangle 529754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6ECE2E" w14:textId="77777777" w:rsidR="00132DA3" w:rsidRDefault="00132DA3" w:rsidP="00132D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19D8F" id="Rectangle 529754189" o:spid="_x0000_s1031" style="position:absolute;margin-left:257pt;margin-top:24.45pt;width:18.8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&#13;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A6ECE2E" w14:textId="77777777" w:rsidR="00132DA3" w:rsidRDefault="00132DA3" w:rsidP="00132D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1E08E40" wp14:editId="19EC05DB">
                <wp:simplePos x="0" y="0"/>
                <wp:positionH relativeFrom="column">
                  <wp:posOffset>2250440</wp:posOffset>
                </wp:positionH>
                <wp:positionV relativeFrom="paragraph">
                  <wp:posOffset>310515</wp:posOffset>
                </wp:positionV>
                <wp:extent cx="238760" cy="238760"/>
                <wp:effectExtent l="0" t="0" r="0" b="0"/>
                <wp:wrapNone/>
                <wp:docPr id="49487251" name="Rectangle 49487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469DD1" w14:textId="77777777" w:rsidR="00132DA3" w:rsidRDefault="00132DA3" w:rsidP="00132D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08E40" id="Rectangle 49487251" o:spid="_x0000_s1032" style="position:absolute;margin-left:177.2pt;margin-top:24.45pt;width:18.8pt;height:1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&#13;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F469DD1" w14:textId="77777777" w:rsidR="00132DA3" w:rsidRDefault="00132DA3" w:rsidP="00132D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8A76D3F" wp14:editId="2EDA31EA">
                <wp:simplePos x="0" y="0"/>
                <wp:positionH relativeFrom="column">
                  <wp:posOffset>1346200</wp:posOffset>
                </wp:positionH>
                <wp:positionV relativeFrom="paragraph">
                  <wp:posOffset>310515</wp:posOffset>
                </wp:positionV>
                <wp:extent cx="238760" cy="238760"/>
                <wp:effectExtent l="0" t="0" r="0" b="0"/>
                <wp:wrapNone/>
                <wp:docPr id="2137621286" name="Rectangle 213762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AF3604" w14:textId="77777777" w:rsidR="00132DA3" w:rsidRDefault="00132DA3" w:rsidP="00132D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76D3F" id="Rectangle 2137621286" o:spid="_x0000_s1033" style="position:absolute;margin-left:106pt;margin-top:24.45pt;width:18.8pt;height:1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&#13;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EAF3604" w14:textId="77777777" w:rsidR="00132DA3" w:rsidRDefault="00132DA3" w:rsidP="00132D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34152C8" wp14:editId="5D6A82AD">
                <wp:simplePos x="0" y="0"/>
                <wp:positionH relativeFrom="column">
                  <wp:posOffset>238760</wp:posOffset>
                </wp:positionH>
                <wp:positionV relativeFrom="paragraph">
                  <wp:posOffset>310515</wp:posOffset>
                </wp:positionV>
                <wp:extent cx="238760" cy="238760"/>
                <wp:effectExtent l="0" t="0" r="0" b="0"/>
                <wp:wrapNone/>
                <wp:docPr id="2035693487" name="Rectangle 2035693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9D5B38" w14:textId="77777777" w:rsidR="00132DA3" w:rsidRDefault="00132DA3" w:rsidP="00132D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152C8" id="Rectangle 2035693487" o:spid="_x0000_s1034" style="position:absolute;margin-left:18.8pt;margin-top:24.45pt;width:18.8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&#13;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E9D5B38" w14:textId="77777777" w:rsidR="00132DA3" w:rsidRDefault="00132DA3" w:rsidP="00132D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32DA3">
        <w:rPr>
          <w:bCs/>
        </w:rPr>
        <w:t>Membership Type</w:t>
      </w:r>
      <w:r>
        <w:rPr>
          <w:b/>
          <w:color w:val="000000"/>
        </w:rPr>
        <w:t>:</w:t>
      </w:r>
    </w:p>
    <w:p w14:paraId="5FAF2EC3" w14:textId="77777777" w:rsidR="00A544B0" w:rsidRDefault="00132DA3">
      <w:pPr>
        <w:rPr>
          <w:bCs/>
          <w:color w:val="000000"/>
        </w:rPr>
      </w:pPr>
      <w:r w:rsidRPr="00132DA3">
        <w:rPr>
          <w:bCs/>
          <w:color w:val="000000"/>
        </w:rPr>
        <w:t xml:space="preserve">Full </w:t>
      </w:r>
      <w:r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Senior.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Junior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Student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Access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Sponsor</w:t>
      </w:r>
    </w:p>
    <w:p w14:paraId="0029668D" w14:textId="77777777" w:rsidR="00132DA3" w:rsidRDefault="00132DA3">
      <w:pPr>
        <w:rPr>
          <w:bCs/>
          <w:color w:val="000000"/>
        </w:rPr>
      </w:pPr>
    </w:p>
    <w:p w14:paraId="452370F0" w14:textId="77777777" w:rsidR="00132DA3" w:rsidRDefault="00132DA3">
      <w:pPr>
        <w:rPr>
          <w:bCs/>
          <w:color w:val="000000"/>
        </w:rPr>
      </w:pPr>
    </w:p>
    <w:p w14:paraId="2A5B3666" w14:textId="77777777" w:rsidR="00132DA3" w:rsidRDefault="00132DA3">
      <w:pPr>
        <w:rPr>
          <w:bCs/>
          <w:color w:val="000000"/>
        </w:rPr>
      </w:pPr>
      <w:r>
        <w:rPr>
          <w:bCs/>
          <w:color w:val="000000"/>
        </w:rPr>
        <w:t>Payment Type:</w:t>
      </w:r>
    </w:p>
    <w:p w14:paraId="03454A7F" w14:textId="37354B25" w:rsidR="00132DA3" w:rsidRDefault="00132DA3">
      <w:pPr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ED56B69" wp14:editId="2A773815">
                <wp:simplePos x="0" y="0"/>
                <wp:positionH relativeFrom="column">
                  <wp:posOffset>1511300</wp:posOffset>
                </wp:positionH>
                <wp:positionV relativeFrom="paragraph">
                  <wp:posOffset>323215</wp:posOffset>
                </wp:positionV>
                <wp:extent cx="238760" cy="237600"/>
                <wp:effectExtent l="0" t="0" r="10160" b="18415"/>
                <wp:wrapNone/>
                <wp:docPr id="80598865" name="Rectangle 80598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B558D" w14:textId="77777777" w:rsidR="00132DA3" w:rsidRDefault="00132DA3" w:rsidP="00132D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56B69" id="Rectangle 80598865" o:spid="_x0000_s1035" style="position:absolute;margin-left:119pt;margin-top:25.45pt;width:18.8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&#13;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BBB558D" w14:textId="77777777" w:rsidR="00132DA3" w:rsidRDefault="00132DA3" w:rsidP="00132D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0482403" wp14:editId="5369CF30">
                <wp:simplePos x="0" y="0"/>
                <wp:positionH relativeFrom="column">
                  <wp:posOffset>408940</wp:posOffset>
                </wp:positionH>
                <wp:positionV relativeFrom="paragraph">
                  <wp:posOffset>323215</wp:posOffset>
                </wp:positionV>
                <wp:extent cx="238760" cy="237600"/>
                <wp:effectExtent l="0" t="0" r="10160" b="18415"/>
                <wp:wrapNone/>
                <wp:docPr id="1991164963" name="Rectangle 1991164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BD9B31" w14:textId="77777777" w:rsidR="00132DA3" w:rsidRDefault="00132DA3" w:rsidP="00132D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2403" id="Rectangle 1991164963" o:spid="_x0000_s1036" style="position:absolute;margin-left:32.2pt;margin-top:25.45pt;width:18.8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&#13;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2BD9B31" w14:textId="77777777" w:rsidR="00132DA3" w:rsidRDefault="00132DA3" w:rsidP="00132D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F612C02" w14:textId="45D5D410" w:rsidR="00132DA3" w:rsidRPr="00132DA3" w:rsidRDefault="00132DA3">
      <w:pPr>
        <w:rPr>
          <w:bCs/>
          <w:color w:val="000000"/>
        </w:rPr>
        <w:sectPr w:rsidR="00132DA3" w:rsidRPr="00132DA3">
          <w:head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bCs/>
          <w:color w:val="000000"/>
        </w:rPr>
        <w:t>Yearly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Monthly</w:t>
      </w:r>
    </w:p>
    <w:tbl>
      <w:tblPr>
        <w:tblStyle w:val="a0"/>
        <w:tblpPr w:leftFromText="180" w:rightFromText="180" w:vertAnchor="text" w:tblpY="-213"/>
        <w:tblW w:w="15161" w:type="dxa"/>
        <w:tblLayout w:type="fixed"/>
        <w:tblLook w:val="0400" w:firstRow="0" w:lastRow="0" w:firstColumn="0" w:lastColumn="0" w:noHBand="0" w:noVBand="1"/>
      </w:tblPr>
      <w:tblGrid>
        <w:gridCol w:w="3184"/>
        <w:gridCol w:w="4901"/>
        <w:gridCol w:w="2107"/>
        <w:gridCol w:w="1901"/>
        <w:gridCol w:w="1969"/>
        <w:gridCol w:w="1099"/>
      </w:tblGrid>
      <w:tr w:rsidR="00132DA3" w14:paraId="0A08A648" w14:textId="77777777" w:rsidTr="00132DA3">
        <w:trPr>
          <w:trHeight w:val="420"/>
          <w:tblHeader/>
        </w:trPr>
        <w:tc>
          <w:tcPr>
            <w:tcW w:w="15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B1B71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KYNETON GOLF </w:t>
            </w:r>
            <w:proofErr w:type="gramStart"/>
            <w:r>
              <w:rPr>
                <w:b/>
                <w:color w:val="000000"/>
              </w:rPr>
              <w:t>CLUB :</w:t>
            </w:r>
            <w:proofErr w:type="gramEnd"/>
            <w:r>
              <w:rPr>
                <w:b/>
                <w:color w:val="000000"/>
              </w:rPr>
              <w:t xml:space="preserve"> CATEGORIES OF MEMBERSHIP : </w:t>
            </w:r>
            <w:r>
              <w:rPr>
                <w:b/>
                <w:color w:val="FF0000"/>
              </w:rPr>
              <w:t>1 July 2023 to 30 June 2024</w:t>
            </w:r>
          </w:p>
        </w:tc>
      </w:tr>
      <w:tr w:rsidR="00132DA3" w14:paraId="1545B059" w14:textId="77777777" w:rsidTr="00132DA3">
        <w:trPr>
          <w:trHeight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08DFBEAC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CATEGORY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0AA28DE6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DESCRIPTION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192A79FD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TOTAL FEE</w:t>
            </w: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D9692B0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6311E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73B2C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28EEB278" w14:textId="77777777" w:rsidTr="00132DA3">
        <w:trPr>
          <w:trHeight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B0400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Full - 7 days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53A48" w14:textId="77777777" w:rsidR="00132DA3" w:rsidRDefault="00132DA3" w:rsidP="00132DA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days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9C488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$600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57039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EF3E1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EC8EA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3E2A3DC2" w14:textId="77777777" w:rsidTr="00132DA3">
        <w:trPr>
          <w:trHeight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169ED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Senior - 7 days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99C1D" w14:textId="77777777" w:rsidR="00132DA3" w:rsidRDefault="00132DA3" w:rsidP="00132DA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All days - over 70 </w:t>
            </w:r>
            <w:proofErr w:type="spellStart"/>
            <w:r>
              <w:rPr>
                <w:b/>
                <w:color w:val="000000"/>
              </w:rPr>
              <w:t>yrs</w:t>
            </w:r>
            <w:proofErr w:type="spellEnd"/>
            <w:r>
              <w:rPr>
                <w:b/>
                <w:color w:val="000000"/>
              </w:rPr>
              <w:t xml:space="preserve"> of age on 1st July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6D768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$520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28694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18E6B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1709F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60464CB8" w14:textId="77777777" w:rsidTr="00132DA3">
        <w:trPr>
          <w:trHeight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00594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Junior Under 18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2F142" w14:textId="77777777" w:rsidR="00132DA3" w:rsidRDefault="00132DA3" w:rsidP="00132DA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All days - under 18 </w:t>
            </w:r>
            <w:proofErr w:type="spellStart"/>
            <w:r>
              <w:rPr>
                <w:b/>
                <w:color w:val="000000"/>
              </w:rPr>
              <w:t>yrs</w:t>
            </w:r>
            <w:proofErr w:type="spellEnd"/>
            <w:r>
              <w:rPr>
                <w:b/>
                <w:color w:val="000000"/>
              </w:rPr>
              <w:t xml:space="preserve"> of age on 1st July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E3970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$130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E239A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8A157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24AA4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3C8264F4" w14:textId="77777777" w:rsidTr="00132DA3">
        <w:trPr>
          <w:trHeight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A1234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9902D3" w14:textId="77777777" w:rsidR="00132DA3" w:rsidRDefault="00132DA3" w:rsidP="00132DA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days - full time student or apprentice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E1964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$180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0E8C5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EA66F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3B422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3DCA7047" w14:textId="77777777" w:rsidTr="00132DA3">
        <w:trPr>
          <w:trHeight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7ADFE" w14:textId="77777777" w:rsidR="00132DA3" w:rsidRDefault="00132DA3" w:rsidP="00132D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8AE2CF" w14:textId="77777777" w:rsidR="00132DA3" w:rsidRDefault="00132DA3" w:rsidP="00132DA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over 18 years but under 21 </w:t>
            </w:r>
            <w:proofErr w:type="spellStart"/>
            <w:r>
              <w:rPr>
                <w:b/>
                <w:color w:val="000000"/>
              </w:rPr>
              <w:t>yrs</w:t>
            </w:r>
            <w:proofErr w:type="spellEnd"/>
            <w:r>
              <w:rPr>
                <w:b/>
                <w:color w:val="000000"/>
              </w:rPr>
              <w:t xml:space="preserve"> on 1st July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BEA81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01F66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138F0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22176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66CCD03E" w14:textId="77777777" w:rsidTr="00132DA3">
        <w:trPr>
          <w:trHeight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2276A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Family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DC41" w14:textId="77777777" w:rsidR="00132DA3" w:rsidRDefault="00132DA3" w:rsidP="00132DA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days - 2 adults &amp; children living at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4A625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$1,150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6AEF0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1EA54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77ABE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078E0104" w14:textId="77777777" w:rsidTr="00132DA3">
        <w:trPr>
          <w:trHeight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DD913" w14:textId="77777777" w:rsidR="00132DA3" w:rsidRDefault="00132DA3" w:rsidP="00132D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DA616" w14:textId="77777777" w:rsidR="00132DA3" w:rsidRDefault="00132DA3" w:rsidP="00132DA3">
            <w:pPr>
              <w:spacing w:after="0" w:line="240" w:lineRule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home  (</w:t>
            </w:r>
            <w:proofErr w:type="gramEnd"/>
            <w:r>
              <w:rPr>
                <w:b/>
                <w:color w:val="000000"/>
              </w:rPr>
              <w:t>If Junior or full time Student)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98151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2ECC6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2346F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24B43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207564D1" w14:textId="77777777" w:rsidTr="00132DA3">
        <w:trPr>
          <w:trHeight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9A85A" w14:textId="77777777" w:rsidR="00132DA3" w:rsidRDefault="00132DA3" w:rsidP="00132D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Access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C83D9" w14:textId="77777777" w:rsidR="00132DA3" w:rsidRDefault="00132DA3" w:rsidP="00132DA3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Golflink</w:t>
            </w:r>
            <w:proofErr w:type="spellEnd"/>
            <w:r>
              <w:rPr>
                <w:b/>
              </w:rPr>
              <w:t>, Handicap, reduced green fees. No, trophy, or medal events.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AFF1D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$150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9C8EF" w14:textId="77777777" w:rsidR="00132DA3" w:rsidRDefault="00132DA3" w:rsidP="00132DA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E6B04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C4B67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4BAA3831" w14:textId="77777777" w:rsidTr="00132DA3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97AD2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99C69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244FC" w14:textId="77777777" w:rsidR="00132DA3" w:rsidRDefault="00132DA3" w:rsidP="0013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D2D0D" w14:textId="77777777" w:rsidR="00132DA3" w:rsidRDefault="00132DA3" w:rsidP="0013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5F35C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5EDA2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6AFB0589" w14:textId="77777777" w:rsidTr="00132DA3">
        <w:trPr>
          <w:trHeight w:val="36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A8F8F" w14:textId="77777777" w:rsidR="00132DA3" w:rsidRDefault="00132DA3" w:rsidP="00132DA3">
            <w:pPr>
              <w:spacing w:after="0" w:line="240" w:lineRule="auto"/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r>
              <w:rPr>
                <w:b/>
                <w:i/>
                <w:color w:val="00B0F0"/>
                <w:sz w:val="20"/>
                <w:szCs w:val="20"/>
                <w:u w:val="single"/>
              </w:rPr>
              <w:t>HOW DO I PAY MY FEES: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24008" w14:textId="77777777" w:rsidR="00132DA3" w:rsidRDefault="00132DA3" w:rsidP="00132DA3">
            <w:pPr>
              <w:spacing w:after="0" w:line="240" w:lineRule="auto"/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6000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2CBD3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21FBD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87771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005BBF07" w14:textId="77777777" w:rsidTr="00132DA3">
        <w:trPr>
          <w:trHeight w:val="300"/>
        </w:trPr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050A8" w14:textId="77777777" w:rsidR="00132DA3" w:rsidRDefault="00132DA3" w:rsidP="00132D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Payment by direct debit to the Golf Clubs Account would assist the Membership Team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3087B" w14:textId="77777777" w:rsidR="00132DA3" w:rsidRDefault="00132DA3" w:rsidP="00132D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95384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5B9F5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03344994" w14:textId="77777777" w:rsidTr="00132DA3">
        <w:trPr>
          <w:trHeight w:val="276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C2CE8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13B76C" w14:textId="77777777" w:rsidR="00132DA3" w:rsidRDefault="00132DA3" w:rsidP="00132DA3">
            <w:pPr>
              <w:spacing w:after="0" w:line="240" w:lineRule="auto"/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BSB  </w:t>
            </w:r>
            <w:r>
              <w:rPr>
                <w:b/>
                <w:i/>
                <w:color w:val="00B0F0"/>
                <w:sz w:val="20"/>
                <w:szCs w:val="20"/>
              </w:rPr>
              <w:t xml:space="preserve">                  083 543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064C2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614A2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26E26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893A0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13AD81F6" w14:textId="77777777" w:rsidTr="00132DA3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76E30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4ADC7D" w14:textId="77777777" w:rsidR="00132DA3" w:rsidRDefault="00132DA3" w:rsidP="00132DA3">
            <w:pPr>
              <w:spacing w:after="0" w:line="240" w:lineRule="auto"/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ACC NO    </w:t>
            </w:r>
            <w:r>
              <w:rPr>
                <w:b/>
                <w:i/>
                <w:color w:val="00B0F0"/>
                <w:sz w:val="20"/>
                <w:szCs w:val="20"/>
              </w:rPr>
              <w:t xml:space="preserve">         515 866 698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988F5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7FC97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201AC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71501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1C6A025A" w14:textId="77777777" w:rsidTr="00132DA3">
        <w:trPr>
          <w:trHeight w:val="360"/>
        </w:trPr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5064C" w14:textId="006420DE" w:rsidR="00132DA3" w:rsidRDefault="00132DA3" w:rsidP="00132DA3">
            <w:pPr>
              <w:spacing w:after="0" w:line="240" w:lineRule="auto"/>
              <w:rPr>
                <w:b/>
                <w:i/>
              </w:rPr>
            </w:pPr>
            <w:r>
              <w:rPr>
                <w:color w:val="000000"/>
              </w:rPr>
              <w:t xml:space="preserve">When making payments, please note your full name etc.  </w:t>
            </w:r>
            <w:proofErr w:type="gramStart"/>
            <w:r>
              <w:rPr>
                <w:color w:val="000000"/>
              </w:rPr>
              <w:t>so</w:t>
            </w:r>
            <w:proofErr w:type="gramEnd"/>
            <w:r>
              <w:rPr>
                <w:color w:val="000000"/>
              </w:rPr>
              <w:t xml:space="preserve"> the remittance is easily identified 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John Smith Subs 2022.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5D10" w14:textId="77777777" w:rsidR="00132DA3" w:rsidRDefault="00132DA3" w:rsidP="00132D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21C48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3DE74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A3" w14:paraId="3164BAEF" w14:textId="77777777" w:rsidTr="00132DA3">
        <w:trPr>
          <w:trHeight w:val="36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8F410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7DA95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97EFE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98939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23D53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78F63" w14:textId="77777777" w:rsidR="00132DA3" w:rsidRDefault="00132DA3" w:rsidP="001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E20CD5" w14:textId="77777777" w:rsidR="00A544B0" w:rsidRDefault="00A54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274B1DB" w14:textId="77777777" w:rsidR="00A544B0" w:rsidRDefault="00000000">
      <w:r>
        <w:t xml:space="preserve">Members who wish to pay by </w:t>
      </w:r>
      <w:proofErr w:type="spellStart"/>
      <w:r>
        <w:t>installments</w:t>
      </w:r>
      <w:proofErr w:type="spellEnd"/>
      <w:r>
        <w:t xml:space="preserve"> will have to pay by direct debit, forms at the club house. </w:t>
      </w:r>
    </w:p>
    <w:sectPr w:rsidR="00A544B0">
      <w:pgSz w:w="16838" w:h="11906" w:orient="landscape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409A" w14:textId="77777777" w:rsidR="003F4EE9" w:rsidRDefault="003F4EE9">
      <w:pPr>
        <w:spacing w:after="0" w:line="240" w:lineRule="auto"/>
      </w:pPr>
      <w:r>
        <w:separator/>
      </w:r>
    </w:p>
  </w:endnote>
  <w:endnote w:type="continuationSeparator" w:id="0">
    <w:p w14:paraId="4D703D1B" w14:textId="77777777" w:rsidR="003F4EE9" w:rsidRDefault="003F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6B2A" w14:textId="77777777" w:rsidR="00A544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C459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B00B309" wp14:editId="04E1316C">
              <wp:simplePos x="0" y="0"/>
              <wp:positionH relativeFrom="column">
                <wp:posOffset>25401</wp:posOffset>
              </wp:positionH>
              <wp:positionV relativeFrom="paragraph">
                <wp:posOffset>76200</wp:posOffset>
              </wp:positionV>
              <wp:extent cx="0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7080" y="3780000"/>
                        <a:ext cx="55778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76200</wp:posOffset>
              </wp:positionV>
              <wp:extent cx="0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A0C0EE4" w14:textId="77777777" w:rsidR="00A544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C45911"/>
      </w:rPr>
      <w:t>P:</w:t>
    </w:r>
    <w:r>
      <w:rPr>
        <w:color w:val="000000"/>
      </w:rPr>
      <w:t xml:space="preserve">  </w:t>
    </w:r>
    <w:r>
      <w:rPr>
        <w:b/>
        <w:color w:val="2F5496"/>
      </w:rPr>
      <w:t xml:space="preserve">0354221151 </w:t>
    </w:r>
    <w:r>
      <w:rPr>
        <w:color w:val="000000"/>
      </w:rPr>
      <w:t xml:space="preserve">                  </w:t>
    </w:r>
    <w:r>
      <w:rPr>
        <w:color w:val="C45911"/>
      </w:rPr>
      <w:t xml:space="preserve">E:  </w:t>
    </w:r>
    <w:hyperlink r:id="rId2">
      <w:r>
        <w:rPr>
          <w:color w:val="1155CC"/>
          <w:u w:val="single"/>
        </w:rPr>
        <w:t>secretary@kynetongolfclub.com,au</w:t>
      </w:r>
    </w:hyperlink>
    <w:r>
      <w:rPr>
        <w:color w:val="000000"/>
      </w:rPr>
      <w:t xml:space="preserve">             </w:t>
    </w:r>
    <w:r>
      <w:rPr>
        <w:color w:val="C45911"/>
      </w:rPr>
      <w:t>W:</w:t>
    </w:r>
    <w:r>
      <w:rPr>
        <w:color w:val="000000"/>
      </w:rPr>
      <w:t xml:space="preserve"> </w:t>
    </w:r>
    <w:hyperlink r:id="rId3">
      <w:r>
        <w:rPr>
          <w:color w:val="0563C1"/>
          <w:u w:val="single"/>
        </w:rPr>
        <w:t>www.kynetongolf.com.au</w:t>
      </w:r>
    </w:hyperlink>
    <w:r>
      <w:rPr>
        <w:color w:val="000000"/>
      </w:rPr>
      <w:t xml:space="preserve"> </w:t>
    </w:r>
  </w:p>
  <w:p w14:paraId="5BA3F221" w14:textId="77777777" w:rsidR="00A544B0" w:rsidRDefault="00A544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6944" w14:textId="77777777" w:rsidR="003F4EE9" w:rsidRDefault="003F4EE9">
      <w:pPr>
        <w:spacing w:after="0" w:line="240" w:lineRule="auto"/>
      </w:pPr>
      <w:r>
        <w:separator/>
      </w:r>
    </w:p>
  </w:footnote>
  <w:footnote w:type="continuationSeparator" w:id="0">
    <w:p w14:paraId="57A4A69A" w14:textId="77777777" w:rsidR="003F4EE9" w:rsidRDefault="003F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BB73" w14:textId="77777777" w:rsidR="00A544B0" w:rsidRDefault="00000000">
    <w:pPr>
      <w:tabs>
        <w:tab w:val="center" w:pos="4513"/>
        <w:tab w:val="right" w:pos="9026"/>
      </w:tabs>
      <w:jc w:val="center"/>
    </w:pPr>
    <w:r>
      <w:rPr>
        <w:noProof/>
      </w:rPr>
      <w:drawing>
        <wp:inline distT="0" distB="0" distL="0" distR="0" wp14:anchorId="5BE2DB3E" wp14:editId="2901BEAE">
          <wp:extent cx="5731510" cy="1514143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514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8213" w14:textId="77777777" w:rsidR="00A544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</w:rPr>
      <w:drawing>
        <wp:inline distT="0" distB="0" distL="0" distR="0" wp14:anchorId="42FCD4EE" wp14:editId="78817F61">
          <wp:extent cx="6023610" cy="1591310"/>
          <wp:effectExtent l="0" t="0" r="0" b="0"/>
          <wp:docPr id="14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3610" cy="1591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B0"/>
    <w:rsid w:val="00132DA3"/>
    <w:rsid w:val="003F4EE9"/>
    <w:rsid w:val="00946CE9"/>
    <w:rsid w:val="00A544B0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3AD33"/>
  <w15:docId w15:val="{04D1156E-B81C-1143-BF01-2CAE888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7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8B03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B03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3E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24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4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4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4F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00F0"/>
    <w:pPr>
      <w:spacing w:after="160" w:line="259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ynetongolf.com.au" TargetMode="External"/><Relationship Id="rId2" Type="http://schemas.openxmlformats.org/officeDocument/2006/relationships/hyperlink" Target="mailto:kynetongolfclub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jKRthAzuA0HmxpafJNAEKGtjbA==">AMUW2mXHC7da24Ndymtof+jeewrg3aV6rIoBBcPXXx+h8/+i1v93ygfNg0/tV2k1vHZK2p0eKjIO+7OQzFjcHNjlpXFfbM9g7KtJs26HKZN0OQ1apQL9788=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Turang</dc:creator>
  <cp:lastModifiedBy>David Pilcher</cp:lastModifiedBy>
  <cp:revision>2</cp:revision>
  <dcterms:created xsi:type="dcterms:W3CDTF">2024-01-07T05:47:00Z</dcterms:created>
  <dcterms:modified xsi:type="dcterms:W3CDTF">2024-01-07T05:47:00Z</dcterms:modified>
</cp:coreProperties>
</file>